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128E4" w14:textId="77777777" w:rsidR="0076008F" w:rsidRPr="00533138" w:rsidRDefault="0076008F" w:rsidP="00533138">
      <w:pPr>
        <w:jc w:val="center"/>
        <w:rPr>
          <w:b/>
          <w:sz w:val="28"/>
          <w:szCs w:val="28"/>
        </w:rPr>
      </w:pPr>
      <w:r w:rsidRPr="00533138">
        <w:rPr>
          <w:b/>
          <w:sz w:val="28"/>
          <w:szCs w:val="28"/>
        </w:rPr>
        <w:t>Bellwood Neighborhoods Civic League Minutes</w:t>
      </w:r>
    </w:p>
    <w:p w14:paraId="692A7ECE" w14:textId="77777777" w:rsidR="0076008F" w:rsidRPr="00533138" w:rsidRDefault="0076008F" w:rsidP="00533138">
      <w:pPr>
        <w:jc w:val="center"/>
        <w:rPr>
          <w:b/>
          <w:sz w:val="28"/>
          <w:szCs w:val="28"/>
        </w:rPr>
      </w:pPr>
      <w:r w:rsidRPr="00533138">
        <w:rPr>
          <w:b/>
          <w:sz w:val="28"/>
          <w:szCs w:val="28"/>
        </w:rPr>
        <w:t>November 14, 2017</w:t>
      </w:r>
    </w:p>
    <w:p w14:paraId="1E4F85B8" w14:textId="77777777" w:rsidR="0076008F" w:rsidRDefault="0076008F"/>
    <w:p w14:paraId="6BC9B85C" w14:textId="77777777" w:rsidR="0076008F" w:rsidRDefault="0076008F">
      <w:r>
        <w:t>Officers Present:</w:t>
      </w:r>
    </w:p>
    <w:p w14:paraId="34B29D6E" w14:textId="77777777" w:rsidR="00533138" w:rsidRDefault="0076008F">
      <w:r>
        <w:t xml:space="preserve">Mike </w:t>
      </w:r>
      <w:proofErr w:type="spellStart"/>
      <w:r>
        <w:t>McGinn</w:t>
      </w:r>
      <w:proofErr w:type="spellEnd"/>
      <w:r>
        <w:t>, Kelvin King, Joe Monaco</w:t>
      </w:r>
      <w:r w:rsidR="00AD0F47">
        <w:t xml:space="preserve">.  </w:t>
      </w:r>
    </w:p>
    <w:p w14:paraId="434E501D" w14:textId="77777777" w:rsidR="00533138" w:rsidRDefault="00533138"/>
    <w:p w14:paraId="2E64497E" w14:textId="77777777" w:rsidR="0076008F" w:rsidRDefault="00533138">
      <w:r>
        <w:t>Eleven</w:t>
      </w:r>
      <w:r w:rsidR="00AD0F47">
        <w:t xml:space="preserve"> people </w:t>
      </w:r>
      <w:r>
        <w:t xml:space="preserve">were </w:t>
      </w:r>
      <w:r w:rsidR="00AD0F47">
        <w:t>present</w:t>
      </w:r>
      <w:r>
        <w:t xml:space="preserve"> at the meeting</w:t>
      </w:r>
      <w:r w:rsidR="00AD0F47">
        <w:t>.</w:t>
      </w:r>
    </w:p>
    <w:p w14:paraId="58644242" w14:textId="77777777" w:rsidR="0076008F" w:rsidRDefault="0076008F"/>
    <w:p w14:paraId="194ED5DD" w14:textId="77777777" w:rsidR="0076008F" w:rsidRDefault="0076008F">
      <w:r>
        <w:t xml:space="preserve">Meeting commenced at 7 pm. </w:t>
      </w:r>
    </w:p>
    <w:p w14:paraId="006F4ABE" w14:textId="77777777" w:rsidR="0076008F" w:rsidRDefault="0076008F"/>
    <w:p w14:paraId="48930B21" w14:textId="77777777" w:rsidR="0076008F" w:rsidRDefault="0076008F">
      <w:r>
        <w:t xml:space="preserve">Shirley Sheppard won the door prize (a $10 gift card to </w:t>
      </w:r>
      <w:proofErr w:type="spellStart"/>
      <w:r>
        <w:t>Walmart</w:t>
      </w:r>
      <w:proofErr w:type="spellEnd"/>
      <w:r>
        <w:t>)</w:t>
      </w:r>
    </w:p>
    <w:p w14:paraId="4C1EBBFE" w14:textId="77777777" w:rsidR="0076008F" w:rsidRDefault="0076008F"/>
    <w:p w14:paraId="521EDDC2" w14:textId="77777777" w:rsidR="0076008F" w:rsidRDefault="0076008F">
      <w:r>
        <w:t>Joe Monaco motioned to approve minutes.   Shirley Sheppard seconded.</w:t>
      </w:r>
      <w:r w:rsidR="00533138">
        <w:t xml:space="preserve">  All approved.</w:t>
      </w:r>
    </w:p>
    <w:p w14:paraId="052E3731" w14:textId="77777777" w:rsidR="0076008F" w:rsidRDefault="0076008F"/>
    <w:p w14:paraId="590812DD" w14:textId="78BEBA41" w:rsidR="0076008F" w:rsidRDefault="0076008F">
      <w:r>
        <w:t xml:space="preserve">Kelvin </w:t>
      </w:r>
      <w:r w:rsidR="007535C3">
        <w:t xml:space="preserve">King </w:t>
      </w:r>
      <w:r>
        <w:t>went over the treasurer</w:t>
      </w:r>
      <w:r w:rsidR="00BE21B2">
        <w:t>’</w:t>
      </w:r>
      <w:r>
        <w:t xml:space="preserve">s report.  </w:t>
      </w:r>
      <w:r w:rsidR="007535C3">
        <w:t>The p</w:t>
      </w:r>
      <w:r>
        <w:t>icnic</w:t>
      </w:r>
      <w:r w:rsidR="007535C3">
        <w:t>, the front entrance way and the website were</w:t>
      </w:r>
      <w:r>
        <w:t xml:space="preserve"> over</w:t>
      </w:r>
      <w:r w:rsidR="007535C3">
        <w:t xml:space="preserve"> budget.</w:t>
      </w:r>
      <w:r w:rsidR="00533138">
        <w:t xml:space="preserve">  The Picnic was just a little over as we did two picnics this year.  The front entrance way was over because of the damage done to the brick during the tornado.  The Website was over because we redesigned the website this year.</w:t>
      </w:r>
    </w:p>
    <w:p w14:paraId="25C88DBD" w14:textId="77777777" w:rsidR="00EA6DFE" w:rsidRDefault="00EA6DFE"/>
    <w:p w14:paraId="19F26341" w14:textId="428D7331" w:rsidR="00EA6DFE" w:rsidRDefault="007535C3">
      <w:proofErr w:type="gramStart"/>
      <w:r>
        <w:t>The b</w:t>
      </w:r>
      <w:r w:rsidR="00EA6DFE">
        <w:t>udget for 2018 was reviewed by Kelvin</w:t>
      </w:r>
      <w:r>
        <w:t xml:space="preserve"> King</w:t>
      </w:r>
      <w:proofErr w:type="gramEnd"/>
      <w:r w:rsidR="00EA6DFE">
        <w:t xml:space="preserve">.  Becky </w:t>
      </w:r>
      <w:r>
        <w:t xml:space="preserve">Watt </w:t>
      </w:r>
      <w:r w:rsidR="00EA6DFE">
        <w:t xml:space="preserve">moved to </w:t>
      </w:r>
      <w:proofErr w:type="gramStart"/>
      <w:r w:rsidR="00EA6DFE">
        <w:t>approved</w:t>
      </w:r>
      <w:proofErr w:type="gramEnd"/>
      <w:r w:rsidR="00EA6DFE">
        <w:t xml:space="preserve"> the budget and </w:t>
      </w:r>
      <w:r>
        <w:t xml:space="preserve">the treasurers report.  </w:t>
      </w:r>
      <w:r w:rsidR="00EA6DFE">
        <w:t xml:space="preserve"> Art </w:t>
      </w:r>
      <w:r w:rsidR="00533138">
        <w:t xml:space="preserve">Fritz </w:t>
      </w:r>
      <w:r w:rsidR="00EA6DFE">
        <w:t>seconded.  All approved.</w:t>
      </w:r>
    </w:p>
    <w:p w14:paraId="02D6750E" w14:textId="77777777" w:rsidR="00EA6DFE" w:rsidRDefault="00EA6DFE"/>
    <w:p w14:paraId="785555A7" w14:textId="6F1EA192" w:rsidR="00EA6DFE" w:rsidRDefault="00EA6DFE">
      <w:r>
        <w:t>Marilyn</w:t>
      </w:r>
      <w:r w:rsidR="00533138">
        <w:t xml:space="preserve"> Russell gave her </w:t>
      </w:r>
      <w:r>
        <w:t>hospitality</w:t>
      </w:r>
      <w:r w:rsidR="00533138">
        <w:t xml:space="preserve"> report.  Marilyn welcomed </w:t>
      </w:r>
      <w:r w:rsidR="007535C3">
        <w:t>four new families.</w:t>
      </w:r>
      <w:r w:rsidR="00533138">
        <w:t xml:space="preserve">   Three moved in</w:t>
      </w:r>
      <w:r>
        <w:t xml:space="preserve"> on </w:t>
      </w:r>
      <w:proofErr w:type="spellStart"/>
      <w:proofErr w:type="gramStart"/>
      <w:r>
        <w:t>Sarsfield</w:t>
      </w:r>
      <w:proofErr w:type="spellEnd"/>
      <w:r>
        <w:t xml:space="preserve"> </w:t>
      </w:r>
      <w:r w:rsidR="00533138">
        <w:t xml:space="preserve"> Street</w:t>
      </w:r>
      <w:proofErr w:type="gramEnd"/>
      <w:r w:rsidR="00533138">
        <w:t xml:space="preserve"> </w:t>
      </w:r>
      <w:r>
        <w:t xml:space="preserve">and one on </w:t>
      </w:r>
      <w:proofErr w:type="spellStart"/>
      <w:r>
        <w:t>Brodeur</w:t>
      </w:r>
      <w:proofErr w:type="spellEnd"/>
      <w:r>
        <w:t xml:space="preserve">.  </w:t>
      </w:r>
    </w:p>
    <w:p w14:paraId="7CC3D104" w14:textId="77777777" w:rsidR="00EA6DFE" w:rsidRDefault="00EA6DFE"/>
    <w:p w14:paraId="7F368634" w14:textId="77777777" w:rsidR="00EA6DFE" w:rsidRDefault="00EA6DFE">
      <w:r>
        <w:t xml:space="preserve">Mr. </w:t>
      </w:r>
      <w:proofErr w:type="spellStart"/>
      <w:r>
        <w:t>Melgoza</w:t>
      </w:r>
      <w:proofErr w:type="spellEnd"/>
      <w:r>
        <w:t xml:space="preserve"> from Bellwood Meadows is taking care of Bellwood Meadows front entrance.  Wade </w:t>
      </w:r>
      <w:r w:rsidR="00533138">
        <w:t>Powell suggested we do something to show our appreciation for the work on the front entrance of Bellwood Meadows.  It was</w:t>
      </w:r>
      <w:r>
        <w:t xml:space="preserve"> suggested a </w:t>
      </w:r>
      <w:r w:rsidR="00533138">
        <w:t xml:space="preserve">$100 </w:t>
      </w:r>
      <w:r>
        <w:t xml:space="preserve">gift card </w:t>
      </w:r>
      <w:r w:rsidR="00533138">
        <w:t>be purchased for him</w:t>
      </w:r>
      <w:r>
        <w:t xml:space="preserve"> from </w:t>
      </w:r>
      <w:r w:rsidR="00533138">
        <w:t xml:space="preserve">the </w:t>
      </w:r>
      <w:r>
        <w:t>Bellwood Meadows b</w:t>
      </w:r>
      <w:r w:rsidR="00533138">
        <w:t xml:space="preserve">udget.  Mike </w:t>
      </w:r>
      <w:proofErr w:type="spellStart"/>
      <w:r w:rsidR="00533138">
        <w:t>McGinn</w:t>
      </w:r>
      <w:proofErr w:type="spellEnd"/>
      <w:r w:rsidR="00533138">
        <w:t xml:space="preserve"> will get a Visa</w:t>
      </w:r>
      <w:r>
        <w:t xml:space="preserve"> gift card for him.  </w:t>
      </w:r>
    </w:p>
    <w:p w14:paraId="69C76D8D" w14:textId="77777777" w:rsidR="00EA6DFE" w:rsidRDefault="00EA6DFE"/>
    <w:p w14:paraId="22C2B362" w14:textId="77777777" w:rsidR="00EA6DFE" w:rsidRDefault="00533138">
      <w:r>
        <w:t xml:space="preserve">The question was asked if renters </w:t>
      </w:r>
      <w:proofErr w:type="gramStart"/>
      <w:r>
        <w:t>can</w:t>
      </w:r>
      <w:proofErr w:type="gramEnd"/>
      <w:r>
        <w:t xml:space="preserve"> attend our civic league meetings.  It was decided that r</w:t>
      </w:r>
      <w:r w:rsidR="00EA6DFE">
        <w:t xml:space="preserve">enters can attend </w:t>
      </w:r>
      <w:r>
        <w:t xml:space="preserve">the </w:t>
      </w:r>
      <w:r w:rsidR="00EA6DFE">
        <w:t>meetings but cannot vote.</w:t>
      </w:r>
    </w:p>
    <w:p w14:paraId="2268856E" w14:textId="77777777" w:rsidR="00AD0F47" w:rsidRDefault="00AD0F47"/>
    <w:p w14:paraId="1ED383BC" w14:textId="77777777" w:rsidR="00AD0F47" w:rsidRDefault="00AD0F47">
      <w:r>
        <w:t xml:space="preserve">Todd Garrett is doing the website now.  He got the meeting minutes posted.  He did a template for people that provide services to put on the website.  Todd will talk to Ned </w:t>
      </w:r>
      <w:r w:rsidR="00533138">
        <w:t xml:space="preserve">(the website designer) </w:t>
      </w:r>
      <w:r>
        <w:t>about making some changes to the website set up.</w:t>
      </w:r>
    </w:p>
    <w:p w14:paraId="337194AC" w14:textId="77777777" w:rsidR="00AD0F47" w:rsidRDefault="00AD0F47"/>
    <w:p w14:paraId="27614801" w14:textId="1F114246" w:rsidR="00AD0F47" w:rsidRDefault="00533138">
      <w:r>
        <w:t xml:space="preserve">Some concerns in the neighborhood were discussed.  </w:t>
      </w:r>
      <w:r w:rsidR="00AD0F47">
        <w:t xml:space="preserve">Shirley Sheppard had floodlights stolen. Mike </w:t>
      </w:r>
      <w:proofErr w:type="spellStart"/>
      <w:r w:rsidR="00AD0F47">
        <w:t>McGinn</w:t>
      </w:r>
      <w:proofErr w:type="spellEnd"/>
      <w:r w:rsidR="00AD0F47">
        <w:t xml:space="preserve"> had two accidents to his vehicles on the street.  Allison </w:t>
      </w:r>
      <w:proofErr w:type="spellStart"/>
      <w:r w:rsidR="00AD0F47">
        <w:t>Trago</w:t>
      </w:r>
      <w:proofErr w:type="spellEnd"/>
      <w:r w:rsidR="00AD0F47">
        <w:t xml:space="preserve"> </w:t>
      </w:r>
      <w:r w:rsidR="00D0582F">
        <w:t xml:space="preserve">told Mike </w:t>
      </w:r>
      <w:proofErr w:type="spellStart"/>
      <w:proofErr w:type="gramStart"/>
      <w:r w:rsidR="00D0582F">
        <w:t>McGinn</w:t>
      </w:r>
      <w:proofErr w:type="spellEnd"/>
      <w:r w:rsidR="00D0582F">
        <w:t xml:space="preserve"> </w:t>
      </w:r>
      <w:r w:rsidR="00AD0F47">
        <w:t xml:space="preserve"> she</w:t>
      </w:r>
      <w:proofErr w:type="gramEnd"/>
      <w:r w:rsidR="00AD0F47">
        <w:t xml:space="preserve"> saw some suspicious vehicles in neighborhood on </w:t>
      </w:r>
      <w:proofErr w:type="spellStart"/>
      <w:r w:rsidR="00AD0F47">
        <w:t>Brushhill</w:t>
      </w:r>
      <w:proofErr w:type="spellEnd"/>
      <w:r w:rsidR="00AD0F47">
        <w:t xml:space="preserve"> and Margaret</w:t>
      </w:r>
      <w:r w:rsidR="007535C3">
        <w:t xml:space="preserve"> Drive</w:t>
      </w:r>
      <w:r w:rsidR="00AD0F47">
        <w:t xml:space="preserve">.  </w:t>
      </w:r>
    </w:p>
    <w:p w14:paraId="5A1406B5" w14:textId="77777777" w:rsidR="00D0582F" w:rsidRDefault="00D0582F"/>
    <w:p w14:paraId="4D523E5F" w14:textId="77777777" w:rsidR="00D0582F" w:rsidRDefault="00533138">
      <w:r>
        <w:lastRenderedPageBreak/>
        <w:t>When street lights are out,</w:t>
      </w:r>
      <w:r w:rsidR="00D0582F">
        <w:t xml:space="preserve"> Dominion Power</w:t>
      </w:r>
      <w:r>
        <w:t xml:space="preserve"> should be contacted</w:t>
      </w:r>
      <w:proofErr w:type="gramStart"/>
      <w:r>
        <w:t>.</w:t>
      </w:r>
      <w:r w:rsidR="00D0582F">
        <w:t>.</w:t>
      </w:r>
      <w:proofErr w:type="gramEnd"/>
    </w:p>
    <w:p w14:paraId="672F9C93" w14:textId="77777777" w:rsidR="00D0582F" w:rsidRDefault="00D0582F"/>
    <w:p w14:paraId="289699FB" w14:textId="77777777" w:rsidR="00D0582F" w:rsidRDefault="00D0582F">
      <w:r>
        <w:t xml:space="preserve">Mike </w:t>
      </w:r>
      <w:proofErr w:type="spellStart"/>
      <w:r>
        <w:t>McGinn</w:t>
      </w:r>
      <w:proofErr w:type="spellEnd"/>
      <w:r>
        <w:t xml:space="preserve"> will host </w:t>
      </w:r>
      <w:r w:rsidR="000030C9">
        <w:t xml:space="preserve">the </w:t>
      </w:r>
      <w:r>
        <w:t xml:space="preserve">Feb. 13, 2018 meeting.  </w:t>
      </w:r>
      <w:r w:rsidR="000030C9">
        <w:t xml:space="preserve">The </w:t>
      </w:r>
      <w:r>
        <w:t>May 8</w:t>
      </w:r>
      <w:r w:rsidR="000030C9">
        <w:t xml:space="preserve">, 2018 meeting will be a </w:t>
      </w:r>
      <w:proofErr w:type="spellStart"/>
      <w:r w:rsidR="000030C9">
        <w:t>cul</w:t>
      </w:r>
      <w:proofErr w:type="spellEnd"/>
      <w:r w:rsidR="000030C9">
        <w:t xml:space="preserve"> de sac picnic outside the Monaco house, the</w:t>
      </w:r>
      <w:r>
        <w:t xml:space="preserve"> Aug. 14</w:t>
      </w:r>
      <w:r w:rsidR="000030C9">
        <w:t>, 2018 meeting will be at Kelvin and Debbie Kings house. The Nov. 13, 2018 meeting location is still to be determined.</w:t>
      </w:r>
    </w:p>
    <w:p w14:paraId="349DFF36" w14:textId="77777777" w:rsidR="00D0582F" w:rsidRDefault="00D0582F"/>
    <w:p w14:paraId="2C5489F8" w14:textId="77777777" w:rsidR="00D0582F" w:rsidRDefault="00D0582F">
      <w:r>
        <w:t xml:space="preserve">Elbow Road Expansion </w:t>
      </w:r>
      <w:r w:rsidR="000030C9">
        <w:t xml:space="preserve">Update </w:t>
      </w:r>
      <w:r>
        <w:t xml:space="preserve">– </w:t>
      </w:r>
      <w:r w:rsidR="000030C9">
        <w:t xml:space="preserve">Mike </w:t>
      </w:r>
      <w:proofErr w:type="spellStart"/>
      <w:r w:rsidR="000030C9">
        <w:t>McGinn</w:t>
      </w:r>
      <w:proofErr w:type="spellEnd"/>
      <w:r w:rsidR="000030C9">
        <w:t xml:space="preserve"> contacted </w:t>
      </w:r>
      <w:r>
        <w:t xml:space="preserve">Annette Hare from </w:t>
      </w:r>
      <w:r w:rsidR="000030C9">
        <w:t>the c</w:t>
      </w:r>
      <w:r>
        <w:t xml:space="preserve">ity.  Construction </w:t>
      </w:r>
      <w:r w:rsidR="000030C9">
        <w:t xml:space="preserve">is </w:t>
      </w:r>
      <w:r>
        <w:t xml:space="preserve">scheduled to start Summer 2019.  Walpole entrance </w:t>
      </w:r>
      <w:r w:rsidR="000030C9">
        <w:t xml:space="preserve">is </w:t>
      </w:r>
      <w:r>
        <w:t xml:space="preserve">still to be closed.  They are evaluating an emergency vehicle entrance for somewhere on Salem Road.    </w:t>
      </w:r>
      <w:r w:rsidR="000030C9">
        <w:t>The city is t</w:t>
      </w:r>
      <w:r>
        <w:t xml:space="preserve">hinking of putting a </w:t>
      </w:r>
      <w:proofErr w:type="spellStart"/>
      <w:r>
        <w:t>cul</w:t>
      </w:r>
      <w:proofErr w:type="spellEnd"/>
      <w:r>
        <w:t xml:space="preserve"> de sac under the new fly over (where Elbow road currently exists).  Our park will stay the same.</w:t>
      </w:r>
    </w:p>
    <w:p w14:paraId="423DB048" w14:textId="77777777" w:rsidR="00D0582F" w:rsidRDefault="00D0582F"/>
    <w:p w14:paraId="53A0950B" w14:textId="77777777" w:rsidR="00D0582F" w:rsidRDefault="00D0582F">
      <w:r>
        <w:t xml:space="preserve">Art suggested when they build the sound </w:t>
      </w:r>
      <w:proofErr w:type="gramStart"/>
      <w:r>
        <w:t>walls, that</w:t>
      </w:r>
      <w:proofErr w:type="gramEnd"/>
      <w:r>
        <w:t xml:space="preserve"> we try to get everyone to have a sound wall that backs up to Elbow Road.  He said on the new </w:t>
      </w:r>
      <w:proofErr w:type="spellStart"/>
      <w:r>
        <w:t>Lynnhaven</w:t>
      </w:r>
      <w:proofErr w:type="spellEnd"/>
      <w:r>
        <w:t xml:space="preserve"> Parkway</w:t>
      </w:r>
      <w:r w:rsidR="000030C9">
        <w:t xml:space="preserve"> extension,</w:t>
      </w:r>
      <w:r>
        <w:t xml:space="preserve"> some houses have </w:t>
      </w:r>
      <w:r w:rsidR="000030C9">
        <w:t>a sound wall and some do not.  Homeowners had a choice in the matter.  It looks very inconsistent.</w:t>
      </w:r>
    </w:p>
    <w:p w14:paraId="5282AD7F" w14:textId="77777777" w:rsidR="00D0582F" w:rsidRDefault="00D0582F"/>
    <w:p w14:paraId="7A46CD8E" w14:textId="5B902189" w:rsidR="00D0582F" w:rsidRDefault="00D0582F">
      <w:r>
        <w:t xml:space="preserve">Picnic Review:  </w:t>
      </w:r>
      <w:proofErr w:type="gramStart"/>
      <w:r w:rsidR="000030C9">
        <w:t>Everyone l</w:t>
      </w:r>
      <w:r>
        <w:t>oved it</w:t>
      </w:r>
      <w:proofErr w:type="gramEnd"/>
      <w:r>
        <w:t xml:space="preserve">, </w:t>
      </w:r>
      <w:proofErr w:type="gramStart"/>
      <w:r w:rsidR="000030C9">
        <w:t xml:space="preserve">the </w:t>
      </w:r>
      <w:r>
        <w:t>food choice was good</w:t>
      </w:r>
      <w:proofErr w:type="gramEnd"/>
      <w:r>
        <w:t xml:space="preserve">.    Bounce house went well.  Mike said we could spend </w:t>
      </w:r>
      <w:r w:rsidR="000030C9">
        <w:t xml:space="preserve">an </w:t>
      </w:r>
      <w:r>
        <w:t>extra $75 to upgra</w:t>
      </w:r>
      <w:r w:rsidR="000030C9">
        <w:t>de to bounce hou</w:t>
      </w:r>
      <w:r w:rsidR="00DD46C1">
        <w:t>se with a slide for next year if</w:t>
      </w:r>
      <w:r w:rsidR="000030C9">
        <w:t xml:space="preserve"> we are interested.</w:t>
      </w:r>
    </w:p>
    <w:p w14:paraId="0948BA6C" w14:textId="77777777" w:rsidR="00BF4A04" w:rsidRDefault="00BF4A04"/>
    <w:p w14:paraId="46248232" w14:textId="70D0CCD5" w:rsidR="00BF4A04" w:rsidRDefault="00BF4A04">
      <w:r>
        <w:t xml:space="preserve">Website – </w:t>
      </w:r>
      <w:r w:rsidR="000030C9">
        <w:t>Todd is planning to ad</w:t>
      </w:r>
      <w:r w:rsidR="00DD46C1">
        <w:t>d</w:t>
      </w:r>
      <w:r w:rsidR="000030C9">
        <w:t xml:space="preserve"> a Resident Services and T</w:t>
      </w:r>
      <w:r>
        <w:t>alent</w:t>
      </w:r>
      <w:r w:rsidR="000030C9">
        <w:t xml:space="preserve"> section to the Bellwood Website</w:t>
      </w:r>
      <w:r>
        <w:t xml:space="preserve">.  </w:t>
      </w:r>
      <w:r w:rsidR="000030C9">
        <w:t>If a resident advertises on the website, they will need to send the civic league their</w:t>
      </w:r>
      <w:r>
        <w:t xml:space="preserve"> contact info every year and </w:t>
      </w:r>
      <w:r w:rsidR="00DD46C1">
        <w:t xml:space="preserve">they </w:t>
      </w:r>
      <w:r>
        <w:t xml:space="preserve">have to be a dues paying member.  </w:t>
      </w:r>
      <w:r w:rsidR="00DD46C1">
        <w:t>We c</w:t>
      </w:r>
      <w:r>
        <w:t xml:space="preserve">ould charge $20 for renters to put </w:t>
      </w:r>
      <w:r w:rsidR="00DD46C1">
        <w:t xml:space="preserve">their services or talents </w:t>
      </w:r>
      <w:r>
        <w:t xml:space="preserve">on </w:t>
      </w:r>
      <w:r w:rsidR="00DD46C1">
        <w:t xml:space="preserve">the website.  This would need to be paid by cash or check to the civic league.  There will be no extra charge to use these services for dues paying members.  Their dues fees will include providing this service. </w:t>
      </w:r>
      <w:r w:rsidR="00FC76C5">
        <w:t xml:space="preserve"> </w:t>
      </w:r>
      <w:r>
        <w:t xml:space="preserve">Mike </w:t>
      </w:r>
      <w:proofErr w:type="spellStart"/>
      <w:r w:rsidR="00FC76C5">
        <w:t>McGinn</w:t>
      </w:r>
      <w:proofErr w:type="spellEnd"/>
      <w:r w:rsidR="00FC76C5">
        <w:t xml:space="preserve"> </w:t>
      </w:r>
      <w:r>
        <w:t xml:space="preserve">will do a preliminary email and we will </w:t>
      </w:r>
      <w:r w:rsidR="00FC76C5">
        <w:t xml:space="preserve">also put something about it in the correspondence we send out in the beginning of the year when we collect dues. </w:t>
      </w:r>
    </w:p>
    <w:p w14:paraId="01A3A484" w14:textId="77777777" w:rsidR="00BF4A04" w:rsidRDefault="00BF4A04"/>
    <w:p w14:paraId="7DEB0217" w14:textId="078898FD" w:rsidR="00BF4A04" w:rsidRDefault="00BF4A04">
      <w:r>
        <w:t xml:space="preserve">Wade </w:t>
      </w:r>
      <w:r w:rsidR="00FC76C5">
        <w:t>Powell discussed the community yard sale.  He s</w:t>
      </w:r>
      <w:r>
        <w:t xml:space="preserve">aid it was very valuable and </w:t>
      </w:r>
      <w:r w:rsidR="00FC76C5">
        <w:t xml:space="preserve">he </w:t>
      </w:r>
      <w:r>
        <w:t>would like to do it again in 2018.    We had around 20 or more homes participate in the neighborhood yard sale.</w:t>
      </w:r>
      <w:r w:rsidR="003C5B75">
        <w:t xml:space="preserve">  Mike suggested some folks could add photos for next year.</w:t>
      </w:r>
    </w:p>
    <w:p w14:paraId="3BBC17A8" w14:textId="77777777" w:rsidR="003C5B75" w:rsidRDefault="003C5B75"/>
    <w:p w14:paraId="2FB71CFC" w14:textId="24D058E6" w:rsidR="003C5B75" w:rsidRDefault="003C5B75">
      <w:r>
        <w:t>New Business:</w:t>
      </w:r>
    </w:p>
    <w:p w14:paraId="1EDFBFB9" w14:textId="77777777" w:rsidR="003C5B75" w:rsidRDefault="003C5B75"/>
    <w:p w14:paraId="08CADD53" w14:textId="77777777" w:rsidR="003C5B75" w:rsidRDefault="003C5B75">
      <w:r>
        <w:t xml:space="preserve">Front Entrance decorations – Do we want to do holiday decorations at the </w:t>
      </w:r>
      <w:proofErr w:type="gramStart"/>
      <w:r>
        <w:t>entrance way</w:t>
      </w:r>
      <w:proofErr w:type="gramEnd"/>
      <w:r>
        <w:t xml:space="preserve">?  If someone wants to do it on </w:t>
      </w:r>
      <w:proofErr w:type="gramStart"/>
      <w:r>
        <w:t>their</w:t>
      </w:r>
      <w:proofErr w:type="gramEnd"/>
      <w:r>
        <w:t xml:space="preserve"> own, they can contact us and we can approve it.</w:t>
      </w:r>
    </w:p>
    <w:p w14:paraId="699966B5" w14:textId="77777777" w:rsidR="003C5B75" w:rsidRDefault="003C5B75"/>
    <w:p w14:paraId="3D061861" w14:textId="77777777" w:rsidR="003C5B75" w:rsidRDefault="003C5B75">
      <w:r>
        <w:t xml:space="preserve">See Click Fix </w:t>
      </w:r>
      <w:proofErr w:type="spellStart"/>
      <w:r>
        <w:t>Ap</w:t>
      </w:r>
      <w:proofErr w:type="spellEnd"/>
      <w:r>
        <w:t xml:space="preserve"> – Please use if you see something that needs to be fixed.</w:t>
      </w:r>
    </w:p>
    <w:p w14:paraId="2DE206EC" w14:textId="77777777" w:rsidR="003C5B75" w:rsidRDefault="003C5B75"/>
    <w:p w14:paraId="533062BA" w14:textId="154C556B" w:rsidR="003C5B75" w:rsidRDefault="003C5B75">
      <w:r>
        <w:t>Mike asked if we want to do a Halloween deco</w:t>
      </w:r>
      <w:r w:rsidR="0048281B">
        <w:t>rations contest.  Mike would</w:t>
      </w:r>
      <w:r w:rsidR="00EC1E5E">
        <w:t xml:space="preserve"> be the</w:t>
      </w:r>
      <w:r>
        <w:t xml:space="preserve"> judge</w:t>
      </w:r>
      <w:r w:rsidR="0048281B">
        <w:t xml:space="preserve"> should we decide to have the contest</w:t>
      </w:r>
      <w:r>
        <w:t xml:space="preserve">.  </w:t>
      </w:r>
      <w:r w:rsidR="0048281B">
        <w:t>The winner would get free dues for a year.</w:t>
      </w:r>
    </w:p>
    <w:p w14:paraId="02484EFE" w14:textId="77777777" w:rsidR="00BE21B2" w:rsidRDefault="00BE21B2"/>
    <w:p w14:paraId="2B0B1C73" w14:textId="67EF323D" w:rsidR="00BE21B2" w:rsidRDefault="007535C3">
      <w:r>
        <w:t xml:space="preserve">We will have the Christmas </w:t>
      </w:r>
      <w:bookmarkStart w:id="0" w:name="_GoBack"/>
      <w:bookmarkEnd w:id="0"/>
      <w:r>
        <w:t>holiday</w:t>
      </w:r>
      <w:r w:rsidR="00BE21B2">
        <w:t xml:space="preserve"> decorations</w:t>
      </w:r>
      <w:r>
        <w:t xml:space="preserve"> contest this year and we will</w:t>
      </w:r>
      <w:r w:rsidR="00BE21B2">
        <w:t xml:space="preserve"> in</w:t>
      </w:r>
      <w:r>
        <w:t>clude Bellwood Meadows</w:t>
      </w:r>
      <w:r w:rsidR="00BE21B2">
        <w:t xml:space="preserve">.  Joe, Mike, Shirley and Kelvin will judge. </w:t>
      </w:r>
    </w:p>
    <w:p w14:paraId="644F27C4" w14:textId="77777777" w:rsidR="00BE21B2" w:rsidRDefault="00BE21B2"/>
    <w:p w14:paraId="4BB57FB1" w14:textId="4CCDE687" w:rsidR="00BE21B2" w:rsidRDefault="00BE21B2">
      <w:r>
        <w:t>Easter Egg Hunt – Bellwood Forres</w:t>
      </w:r>
      <w:r w:rsidR="007535C3">
        <w:t xml:space="preserve">t did </w:t>
      </w:r>
      <w:proofErr w:type="gramStart"/>
      <w:r w:rsidR="007535C3">
        <w:t>their own</w:t>
      </w:r>
      <w:proofErr w:type="gramEnd"/>
      <w:r w:rsidR="007535C3">
        <w:t xml:space="preserve"> last year.  </w:t>
      </w:r>
      <w:r>
        <w:t xml:space="preserve"> Mike </w:t>
      </w:r>
      <w:proofErr w:type="spellStart"/>
      <w:r w:rsidR="007535C3">
        <w:t>McGinn</w:t>
      </w:r>
      <w:proofErr w:type="spellEnd"/>
      <w:r w:rsidR="007535C3">
        <w:t xml:space="preserve"> is to </w:t>
      </w:r>
      <w:r>
        <w:t xml:space="preserve">ask what Bellwood Forrest did </w:t>
      </w:r>
      <w:r w:rsidR="007535C3">
        <w:t xml:space="preserve">last year </w:t>
      </w:r>
      <w:r>
        <w:t>and then determine what we would like to do.</w:t>
      </w:r>
    </w:p>
    <w:p w14:paraId="0CF07BF3" w14:textId="77777777" w:rsidR="00BE21B2" w:rsidRDefault="00BE21B2"/>
    <w:p w14:paraId="00CFDA2B" w14:textId="77777777" w:rsidR="00BE21B2" w:rsidRDefault="00BE21B2">
      <w:r>
        <w:t>Meeting adjourned at 8:04 pm.</w:t>
      </w:r>
    </w:p>
    <w:p w14:paraId="40F162A3" w14:textId="77777777" w:rsidR="0076008F" w:rsidRDefault="0076008F"/>
    <w:sectPr w:rsidR="0076008F" w:rsidSect="00BE7C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8F"/>
    <w:rsid w:val="000030C9"/>
    <w:rsid w:val="003C5B75"/>
    <w:rsid w:val="0048281B"/>
    <w:rsid w:val="00533138"/>
    <w:rsid w:val="007535C3"/>
    <w:rsid w:val="0076008F"/>
    <w:rsid w:val="00AD0F47"/>
    <w:rsid w:val="00BE21B2"/>
    <w:rsid w:val="00BE7C20"/>
    <w:rsid w:val="00BF4A04"/>
    <w:rsid w:val="00D0582F"/>
    <w:rsid w:val="00DD46C1"/>
    <w:rsid w:val="00EA6DFE"/>
    <w:rsid w:val="00EC1E5E"/>
    <w:rsid w:val="00FC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223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4201</Characters>
  <Application>Microsoft Macintosh Word</Application>
  <DocSecurity>0</DocSecurity>
  <Lines>35</Lines>
  <Paragraphs>9</Paragraphs>
  <ScaleCrop>false</ScaleCrop>
  <Company>Wave City Care</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Monaco</dc:creator>
  <cp:keywords/>
  <dc:description/>
  <cp:lastModifiedBy>Cheryl Monaco</cp:lastModifiedBy>
  <cp:revision>2</cp:revision>
  <dcterms:created xsi:type="dcterms:W3CDTF">2017-11-18T13:10:00Z</dcterms:created>
  <dcterms:modified xsi:type="dcterms:W3CDTF">2017-11-18T13:10:00Z</dcterms:modified>
</cp:coreProperties>
</file>